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98" w:rsidRPr="007A2B98" w:rsidRDefault="007A2B98" w:rsidP="001E50D6">
      <w:pPr>
        <w:spacing w:after="0"/>
        <w:rPr>
          <w:b/>
          <w:sz w:val="28"/>
          <w:u w:val="single"/>
        </w:rPr>
      </w:pPr>
      <w:r>
        <w:rPr>
          <w:b/>
          <w:sz w:val="28"/>
          <w:u w:val="single"/>
        </w:rPr>
        <w:t>BERITA</w:t>
      </w:r>
      <w:r w:rsidRPr="007A2B98">
        <w:rPr>
          <w:b/>
          <w:sz w:val="28"/>
          <w:u w:val="single"/>
        </w:rPr>
        <w:t>:</w:t>
      </w:r>
    </w:p>
    <w:p w:rsidR="000F7CE4" w:rsidRDefault="005B5100" w:rsidP="005B5100">
      <w:pPr>
        <w:spacing w:after="0"/>
        <w:rPr>
          <w:b/>
          <w:sz w:val="24"/>
        </w:rPr>
      </w:pPr>
      <w:proofErr w:type="spellStart"/>
      <w:r w:rsidRPr="005B5100">
        <w:rPr>
          <w:b/>
          <w:sz w:val="24"/>
        </w:rPr>
        <w:t>Tajuk</w:t>
      </w:r>
      <w:proofErr w:type="spellEnd"/>
      <w:r w:rsidRPr="005B5100">
        <w:rPr>
          <w:b/>
          <w:sz w:val="24"/>
        </w:rPr>
        <w:tab/>
      </w:r>
      <w:r w:rsidRPr="005B5100">
        <w:rPr>
          <w:b/>
          <w:sz w:val="24"/>
        </w:rPr>
        <w:tab/>
        <w:t xml:space="preserve">: </w:t>
      </w:r>
      <w:r w:rsidRPr="005B5100">
        <w:rPr>
          <w:b/>
          <w:sz w:val="24"/>
        </w:rPr>
        <w:tab/>
      </w:r>
      <w:r w:rsidR="001B7306">
        <w:rPr>
          <w:b/>
          <w:sz w:val="24"/>
        </w:rPr>
        <w:t>KELAS ICT</w:t>
      </w:r>
      <w:r w:rsidR="000A17FE" w:rsidRPr="000A17FE">
        <w:rPr>
          <w:b/>
          <w:sz w:val="24"/>
        </w:rPr>
        <w:t xml:space="preserve"> TAHUN 5</w:t>
      </w:r>
    </w:p>
    <w:p w:rsidR="000F7CE4" w:rsidRPr="000F7CE4" w:rsidRDefault="000F7CE4" w:rsidP="00067397">
      <w:pPr>
        <w:pStyle w:val="ListParagraph"/>
        <w:spacing w:after="0"/>
        <w:ind w:left="2520"/>
        <w:rPr>
          <w:b/>
          <w:sz w:val="24"/>
        </w:rPr>
      </w:pPr>
      <w:r w:rsidRPr="000F7CE4">
        <w:rPr>
          <w:b/>
          <w:sz w:val="24"/>
        </w:rPr>
        <w:tab/>
      </w:r>
      <w:r w:rsidRPr="000F7CE4">
        <w:rPr>
          <w:b/>
          <w:sz w:val="24"/>
        </w:rPr>
        <w:tab/>
      </w:r>
      <w:r w:rsidRPr="000F7CE4">
        <w:rPr>
          <w:b/>
          <w:sz w:val="24"/>
        </w:rPr>
        <w:tab/>
      </w:r>
      <w:bookmarkStart w:id="0" w:name="_GoBack"/>
      <w:bookmarkEnd w:id="0"/>
    </w:p>
    <w:p w:rsidR="00067397" w:rsidRDefault="003B6AA6" w:rsidP="005B5100">
      <w:pPr>
        <w:spacing w:after="0"/>
        <w:rPr>
          <w:b/>
          <w:sz w:val="24"/>
        </w:rPr>
      </w:pPr>
      <w:proofErr w:type="spellStart"/>
      <w:r>
        <w:rPr>
          <w:b/>
          <w:sz w:val="24"/>
        </w:rPr>
        <w:t>T</w:t>
      </w:r>
      <w:r w:rsidR="000F7CE4">
        <w:rPr>
          <w:b/>
          <w:sz w:val="24"/>
        </w:rPr>
        <w:t>arikh</w:t>
      </w:r>
      <w:proofErr w:type="spellEnd"/>
      <w:r w:rsidR="000F7CE4">
        <w:rPr>
          <w:b/>
          <w:sz w:val="24"/>
        </w:rPr>
        <w:tab/>
      </w:r>
      <w:r w:rsidR="000F7CE4">
        <w:rPr>
          <w:b/>
          <w:sz w:val="24"/>
        </w:rPr>
        <w:tab/>
        <w:t>:</w:t>
      </w:r>
      <w:r w:rsidR="000F7CE4">
        <w:rPr>
          <w:b/>
          <w:sz w:val="24"/>
        </w:rPr>
        <w:tab/>
      </w:r>
      <w:r w:rsidR="001B7306">
        <w:rPr>
          <w:b/>
          <w:sz w:val="24"/>
        </w:rPr>
        <w:t>25</w:t>
      </w:r>
      <w:r w:rsidR="00EA1718">
        <w:rPr>
          <w:b/>
          <w:sz w:val="24"/>
        </w:rPr>
        <w:t xml:space="preserve"> MAC</w:t>
      </w:r>
      <w:r w:rsidR="000A17FE">
        <w:rPr>
          <w:b/>
          <w:sz w:val="24"/>
        </w:rPr>
        <w:t xml:space="preserve"> </w:t>
      </w:r>
      <w:r w:rsidR="00756C65">
        <w:rPr>
          <w:b/>
          <w:sz w:val="24"/>
        </w:rPr>
        <w:t>2018</w:t>
      </w:r>
    </w:p>
    <w:p w:rsidR="004111EC" w:rsidRDefault="004111EC" w:rsidP="005B5100">
      <w:pPr>
        <w:spacing w:after="0"/>
        <w:rPr>
          <w:b/>
          <w:sz w:val="24"/>
        </w:rPr>
      </w:pPr>
    </w:p>
    <w:p w:rsidR="004111EC" w:rsidRDefault="004111EC" w:rsidP="005B5100">
      <w:pPr>
        <w:spacing w:after="0"/>
        <w:rPr>
          <w:b/>
          <w:sz w:val="24"/>
        </w:rPr>
      </w:pPr>
    </w:p>
    <w:p w:rsidR="003C2A1B" w:rsidRDefault="000A17FE" w:rsidP="003C2A1B">
      <w:pPr>
        <w:pStyle w:val="NormalWeb"/>
        <w:spacing w:before="375" w:beforeAutospacing="0" w:after="375" w:afterAutospacing="0" w:line="360" w:lineRule="auto"/>
        <w:jc w:val="both"/>
        <w:textAlignment w:val="baseline"/>
        <w:rPr>
          <w:rFonts w:ascii="Arial" w:hAnsi="Arial" w:cs="Arial"/>
          <w:color w:val="333333"/>
          <w:sz w:val="22"/>
          <w:szCs w:val="22"/>
          <w:lang w:val="ms-MY"/>
        </w:rPr>
      </w:pPr>
      <w:r>
        <w:rPr>
          <w:rFonts w:ascii="Arial" w:hAnsi="Arial" w:cs="Arial"/>
          <w:color w:val="333333"/>
          <w:sz w:val="22"/>
          <w:szCs w:val="22"/>
          <w:lang w:val="ms-MY"/>
        </w:rPr>
        <w:t xml:space="preserve">Pada </w:t>
      </w:r>
      <w:r w:rsidR="001B7306">
        <w:rPr>
          <w:rFonts w:ascii="Arial" w:hAnsi="Arial" w:cs="Arial"/>
          <w:color w:val="333333"/>
          <w:sz w:val="22"/>
          <w:szCs w:val="22"/>
          <w:lang w:val="ms-MY"/>
        </w:rPr>
        <w:t>25</w:t>
      </w:r>
      <w:r>
        <w:rPr>
          <w:rFonts w:ascii="Arial" w:hAnsi="Arial" w:cs="Arial"/>
          <w:color w:val="333333"/>
          <w:sz w:val="22"/>
          <w:szCs w:val="22"/>
          <w:lang w:val="ms-MY"/>
        </w:rPr>
        <w:t xml:space="preserve"> Februari</w:t>
      </w:r>
      <w:r w:rsidR="003C2A1B">
        <w:rPr>
          <w:rFonts w:ascii="Arial" w:hAnsi="Arial" w:cs="Arial"/>
          <w:color w:val="333333"/>
          <w:sz w:val="22"/>
          <w:szCs w:val="22"/>
          <w:lang w:val="ms-MY"/>
        </w:rPr>
        <w:t xml:space="preserve"> 2018, Pusat Internet 1Malaysia Tambun Tulang telah mengadakan kelas </w:t>
      </w:r>
      <w:r w:rsidR="00EA1718">
        <w:rPr>
          <w:rFonts w:ascii="Arial" w:hAnsi="Arial" w:cs="Arial"/>
          <w:color w:val="333333"/>
          <w:sz w:val="22"/>
          <w:szCs w:val="22"/>
          <w:lang w:val="ms-MY"/>
        </w:rPr>
        <w:t xml:space="preserve">penggunaan aplikasi </w:t>
      </w:r>
      <w:r w:rsidR="00EA1718">
        <w:rPr>
          <w:rFonts w:ascii="Arial" w:hAnsi="Arial" w:cs="Arial"/>
          <w:color w:val="333333"/>
          <w:sz w:val="22"/>
          <w:szCs w:val="22"/>
          <w:lang w:val="ms-MY"/>
        </w:rPr>
        <w:tab/>
        <w:t>Mic Office</w:t>
      </w:r>
      <w:r w:rsidR="003C2A1B">
        <w:rPr>
          <w:rFonts w:ascii="Arial" w:hAnsi="Arial" w:cs="Arial"/>
          <w:color w:val="333333"/>
          <w:sz w:val="22"/>
          <w:szCs w:val="22"/>
          <w:lang w:val="ms-MY"/>
        </w:rPr>
        <w:t xml:space="preserve"> kepada pelajar tahun 5 disini. Kelas ini dianjurkan adalah bertujuan menguji </w:t>
      </w:r>
      <w:r w:rsidR="00886987">
        <w:rPr>
          <w:rFonts w:ascii="Arial" w:hAnsi="Arial" w:cs="Arial"/>
          <w:color w:val="333333"/>
          <w:sz w:val="22"/>
          <w:szCs w:val="22"/>
          <w:lang w:val="ms-MY"/>
        </w:rPr>
        <w:t>kreativiti pelajar-pelajar dalam menghasilkan lukisan yang menarik</w:t>
      </w:r>
      <w:r>
        <w:rPr>
          <w:rFonts w:ascii="Arial" w:hAnsi="Arial" w:cs="Arial"/>
          <w:color w:val="333333"/>
          <w:sz w:val="22"/>
          <w:szCs w:val="22"/>
          <w:lang w:val="ms-MY"/>
        </w:rPr>
        <w:t>. Kelas ini dihadiri seramai 16</w:t>
      </w:r>
      <w:r w:rsidR="003C2A1B">
        <w:rPr>
          <w:rFonts w:ascii="Arial" w:hAnsi="Arial" w:cs="Arial"/>
          <w:color w:val="333333"/>
          <w:sz w:val="22"/>
          <w:szCs w:val="22"/>
          <w:lang w:val="ms-MY"/>
        </w:rPr>
        <w:t xml:space="preserve"> orang dan bermula dari pukul 2 petang hingga 4 petang.</w:t>
      </w:r>
    </w:p>
    <w:p w:rsidR="003C2A1B" w:rsidRDefault="003C2A1B" w:rsidP="003C2A1B">
      <w:pPr>
        <w:pStyle w:val="NormalWeb"/>
        <w:spacing w:before="375" w:beforeAutospacing="0" w:after="375" w:afterAutospacing="0" w:line="360" w:lineRule="auto"/>
        <w:jc w:val="both"/>
        <w:textAlignment w:val="baseline"/>
        <w:rPr>
          <w:rFonts w:ascii="Arial" w:hAnsi="Arial" w:cs="Arial"/>
          <w:color w:val="333333"/>
          <w:sz w:val="22"/>
          <w:szCs w:val="22"/>
          <w:lang w:val="ms-MY"/>
        </w:rPr>
      </w:pPr>
      <w:r>
        <w:rPr>
          <w:rFonts w:ascii="Arial" w:hAnsi="Arial" w:cs="Arial"/>
          <w:color w:val="333333"/>
          <w:sz w:val="22"/>
          <w:szCs w:val="22"/>
          <w:lang w:val="ms-MY"/>
        </w:rPr>
        <w:t>Tujuan kelas diadakan bagi melatih para peserta untuk mencari pengetahuan am dengan menggunakan internet melalui portal-portal yang disediakan bagi tujuan pembelajaran subjek disekolah.</w:t>
      </w:r>
    </w:p>
    <w:p w:rsidR="009123D6" w:rsidRDefault="003C2A1B" w:rsidP="003C2A1B">
      <w:pPr>
        <w:spacing w:after="0" w:line="360" w:lineRule="auto"/>
        <w:jc w:val="both"/>
      </w:pPr>
      <w:r>
        <w:rPr>
          <w:rFonts w:ascii="Arial" w:hAnsi="Arial" w:cs="Arial"/>
          <w:color w:val="333333"/>
          <w:lang w:val="ms-MY"/>
        </w:rPr>
        <w:t>Kebaikannya adalah para peserta dapat mempelajari bagaimana untuk melayari sesuatu laman web sekaligus dapat membuka minda para peserta tentang penggunaan ICT serta mengetahui kebaikan dan keburukkan dalam penggunaan internet dalam kehidupan seharian.</w:t>
      </w:r>
    </w:p>
    <w:p w:rsidR="009123D6" w:rsidRDefault="009123D6" w:rsidP="001E50D6">
      <w:pPr>
        <w:spacing w:after="0"/>
      </w:pPr>
    </w:p>
    <w:p w:rsidR="0065660F" w:rsidRDefault="0065660F" w:rsidP="001E50D6">
      <w:pPr>
        <w:spacing w:after="0"/>
      </w:pPr>
    </w:p>
    <w:sectPr w:rsidR="006566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385D86"/>
    <w:multiLevelType w:val="hybridMultilevel"/>
    <w:tmpl w:val="7A7A0808"/>
    <w:lvl w:ilvl="0" w:tplc="3094ECA8">
      <w:numFmt w:val="bullet"/>
      <w:lvlText w:val="-"/>
      <w:lvlJc w:val="left"/>
      <w:pPr>
        <w:ind w:left="2520" w:hanging="360"/>
      </w:pPr>
      <w:rPr>
        <w:rFonts w:ascii="Calibri" w:eastAsiaTheme="minorHAnsi" w:hAnsi="Calibri" w:cstheme="minorBidi" w:hint="default"/>
      </w:rPr>
    </w:lvl>
    <w:lvl w:ilvl="1" w:tplc="44090003" w:tentative="1">
      <w:start w:val="1"/>
      <w:numFmt w:val="bullet"/>
      <w:lvlText w:val="o"/>
      <w:lvlJc w:val="left"/>
      <w:pPr>
        <w:ind w:left="3240" w:hanging="360"/>
      </w:pPr>
      <w:rPr>
        <w:rFonts w:ascii="Courier New" w:hAnsi="Courier New" w:cs="Courier New" w:hint="default"/>
      </w:rPr>
    </w:lvl>
    <w:lvl w:ilvl="2" w:tplc="44090005" w:tentative="1">
      <w:start w:val="1"/>
      <w:numFmt w:val="bullet"/>
      <w:lvlText w:val=""/>
      <w:lvlJc w:val="left"/>
      <w:pPr>
        <w:ind w:left="3960" w:hanging="360"/>
      </w:pPr>
      <w:rPr>
        <w:rFonts w:ascii="Wingdings" w:hAnsi="Wingdings" w:hint="default"/>
      </w:rPr>
    </w:lvl>
    <w:lvl w:ilvl="3" w:tplc="44090001" w:tentative="1">
      <w:start w:val="1"/>
      <w:numFmt w:val="bullet"/>
      <w:lvlText w:val=""/>
      <w:lvlJc w:val="left"/>
      <w:pPr>
        <w:ind w:left="4680" w:hanging="360"/>
      </w:pPr>
      <w:rPr>
        <w:rFonts w:ascii="Symbol" w:hAnsi="Symbol" w:hint="default"/>
      </w:rPr>
    </w:lvl>
    <w:lvl w:ilvl="4" w:tplc="44090003" w:tentative="1">
      <w:start w:val="1"/>
      <w:numFmt w:val="bullet"/>
      <w:lvlText w:val="o"/>
      <w:lvlJc w:val="left"/>
      <w:pPr>
        <w:ind w:left="5400" w:hanging="360"/>
      </w:pPr>
      <w:rPr>
        <w:rFonts w:ascii="Courier New" w:hAnsi="Courier New" w:cs="Courier New" w:hint="default"/>
      </w:rPr>
    </w:lvl>
    <w:lvl w:ilvl="5" w:tplc="44090005" w:tentative="1">
      <w:start w:val="1"/>
      <w:numFmt w:val="bullet"/>
      <w:lvlText w:val=""/>
      <w:lvlJc w:val="left"/>
      <w:pPr>
        <w:ind w:left="6120" w:hanging="360"/>
      </w:pPr>
      <w:rPr>
        <w:rFonts w:ascii="Wingdings" w:hAnsi="Wingdings" w:hint="default"/>
      </w:rPr>
    </w:lvl>
    <w:lvl w:ilvl="6" w:tplc="44090001" w:tentative="1">
      <w:start w:val="1"/>
      <w:numFmt w:val="bullet"/>
      <w:lvlText w:val=""/>
      <w:lvlJc w:val="left"/>
      <w:pPr>
        <w:ind w:left="6840" w:hanging="360"/>
      </w:pPr>
      <w:rPr>
        <w:rFonts w:ascii="Symbol" w:hAnsi="Symbol" w:hint="default"/>
      </w:rPr>
    </w:lvl>
    <w:lvl w:ilvl="7" w:tplc="44090003" w:tentative="1">
      <w:start w:val="1"/>
      <w:numFmt w:val="bullet"/>
      <w:lvlText w:val="o"/>
      <w:lvlJc w:val="left"/>
      <w:pPr>
        <w:ind w:left="7560" w:hanging="360"/>
      </w:pPr>
      <w:rPr>
        <w:rFonts w:ascii="Courier New" w:hAnsi="Courier New" w:cs="Courier New" w:hint="default"/>
      </w:rPr>
    </w:lvl>
    <w:lvl w:ilvl="8" w:tplc="4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F4E"/>
    <w:rsid w:val="00043DBA"/>
    <w:rsid w:val="0006247B"/>
    <w:rsid w:val="00064CC7"/>
    <w:rsid w:val="00067397"/>
    <w:rsid w:val="00090DEA"/>
    <w:rsid w:val="00092BF1"/>
    <w:rsid w:val="000A17FE"/>
    <w:rsid w:val="000B63D7"/>
    <w:rsid w:val="000C71DC"/>
    <w:rsid w:val="000E77A0"/>
    <w:rsid w:val="000F6635"/>
    <w:rsid w:val="000F7CE4"/>
    <w:rsid w:val="00157573"/>
    <w:rsid w:val="00176007"/>
    <w:rsid w:val="001B7306"/>
    <w:rsid w:val="001C518E"/>
    <w:rsid w:val="001C73E6"/>
    <w:rsid w:val="001D593A"/>
    <w:rsid w:val="001E50D6"/>
    <w:rsid w:val="00215184"/>
    <w:rsid w:val="0026565F"/>
    <w:rsid w:val="00267ED8"/>
    <w:rsid w:val="002A22C2"/>
    <w:rsid w:val="002B6B7F"/>
    <w:rsid w:val="002C1A66"/>
    <w:rsid w:val="002E32E7"/>
    <w:rsid w:val="003772BD"/>
    <w:rsid w:val="003B6AA6"/>
    <w:rsid w:val="003C2A1B"/>
    <w:rsid w:val="003D01A6"/>
    <w:rsid w:val="003D2FCB"/>
    <w:rsid w:val="003F19E6"/>
    <w:rsid w:val="0040482E"/>
    <w:rsid w:val="004111EC"/>
    <w:rsid w:val="00430775"/>
    <w:rsid w:val="004555F6"/>
    <w:rsid w:val="00482E56"/>
    <w:rsid w:val="00484A51"/>
    <w:rsid w:val="004B0B99"/>
    <w:rsid w:val="004C26C2"/>
    <w:rsid w:val="004C69C7"/>
    <w:rsid w:val="004D414A"/>
    <w:rsid w:val="004E4821"/>
    <w:rsid w:val="005410DE"/>
    <w:rsid w:val="00546678"/>
    <w:rsid w:val="00572E29"/>
    <w:rsid w:val="005A7A89"/>
    <w:rsid w:val="005B5100"/>
    <w:rsid w:val="005C61EB"/>
    <w:rsid w:val="006014B6"/>
    <w:rsid w:val="00614F4E"/>
    <w:rsid w:val="00652152"/>
    <w:rsid w:val="0065660F"/>
    <w:rsid w:val="00662935"/>
    <w:rsid w:val="006803B7"/>
    <w:rsid w:val="0069236A"/>
    <w:rsid w:val="006A77BB"/>
    <w:rsid w:val="006B14E1"/>
    <w:rsid w:val="006C477B"/>
    <w:rsid w:val="006F11AD"/>
    <w:rsid w:val="007538F3"/>
    <w:rsid w:val="007550F2"/>
    <w:rsid w:val="00756C65"/>
    <w:rsid w:val="00764204"/>
    <w:rsid w:val="007707E5"/>
    <w:rsid w:val="007A2743"/>
    <w:rsid w:val="007A2B98"/>
    <w:rsid w:val="007B3362"/>
    <w:rsid w:val="007F6B48"/>
    <w:rsid w:val="00805D78"/>
    <w:rsid w:val="00816639"/>
    <w:rsid w:val="0085028A"/>
    <w:rsid w:val="008511A7"/>
    <w:rsid w:val="00861F4B"/>
    <w:rsid w:val="00881318"/>
    <w:rsid w:val="00881C32"/>
    <w:rsid w:val="00882B0B"/>
    <w:rsid w:val="0088451C"/>
    <w:rsid w:val="00886987"/>
    <w:rsid w:val="00887F4F"/>
    <w:rsid w:val="008E7C88"/>
    <w:rsid w:val="008F5D00"/>
    <w:rsid w:val="00906770"/>
    <w:rsid w:val="009123D6"/>
    <w:rsid w:val="00913420"/>
    <w:rsid w:val="00943D58"/>
    <w:rsid w:val="00944ACF"/>
    <w:rsid w:val="00987686"/>
    <w:rsid w:val="009C4DBE"/>
    <w:rsid w:val="009E0B69"/>
    <w:rsid w:val="00A0789C"/>
    <w:rsid w:val="00A116B9"/>
    <w:rsid w:val="00A174FA"/>
    <w:rsid w:val="00A35C4D"/>
    <w:rsid w:val="00AA5767"/>
    <w:rsid w:val="00AC0A57"/>
    <w:rsid w:val="00AC2F6D"/>
    <w:rsid w:val="00AC31ED"/>
    <w:rsid w:val="00B10B63"/>
    <w:rsid w:val="00B148AE"/>
    <w:rsid w:val="00B31B50"/>
    <w:rsid w:val="00B42CC9"/>
    <w:rsid w:val="00B97DB8"/>
    <w:rsid w:val="00BA6B0C"/>
    <w:rsid w:val="00BB5E1A"/>
    <w:rsid w:val="00BC434D"/>
    <w:rsid w:val="00BE1BE6"/>
    <w:rsid w:val="00BF0024"/>
    <w:rsid w:val="00C0338F"/>
    <w:rsid w:val="00C212CF"/>
    <w:rsid w:val="00D02E7C"/>
    <w:rsid w:val="00D14DF9"/>
    <w:rsid w:val="00D24AD4"/>
    <w:rsid w:val="00D31E83"/>
    <w:rsid w:val="00D42846"/>
    <w:rsid w:val="00D81C52"/>
    <w:rsid w:val="00D85AC2"/>
    <w:rsid w:val="00D871D7"/>
    <w:rsid w:val="00D962EE"/>
    <w:rsid w:val="00DB60B3"/>
    <w:rsid w:val="00DC760A"/>
    <w:rsid w:val="00DD3237"/>
    <w:rsid w:val="00DD4E09"/>
    <w:rsid w:val="00E17F17"/>
    <w:rsid w:val="00E325DD"/>
    <w:rsid w:val="00E34EE0"/>
    <w:rsid w:val="00E65784"/>
    <w:rsid w:val="00E72BF6"/>
    <w:rsid w:val="00E9131F"/>
    <w:rsid w:val="00EA1718"/>
    <w:rsid w:val="00EE01CD"/>
    <w:rsid w:val="00EF6D4E"/>
    <w:rsid w:val="00F460E6"/>
    <w:rsid w:val="00F564DC"/>
    <w:rsid w:val="00F82D23"/>
    <w:rsid w:val="00FB56CA"/>
    <w:rsid w:val="00FC6DE6"/>
    <w:rsid w:val="00FF041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E7599-F6C8-482B-A25B-1C344494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482E"/>
    <w:rPr>
      <w:color w:val="0563C1"/>
      <w:u w:val="single"/>
    </w:rPr>
  </w:style>
  <w:style w:type="paragraph" w:styleId="ListParagraph">
    <w:name w:val="List Paragraph"/>
    <w:basedOn w:val="Normal"/>
    <w:uiPriority w:val="34"/>
    <w:qFormat/>
    <w:rsid w:val="000F7CE4"/>
    <w:pPr>
      <w:ind w:left="720"/>
      <w:contextualSpacing/>
    </w:pPr>
  </w:style>
  <w:style w:type="table" w:styleId="TableGrid">
    <w:name w:val="Table Grid"/>
    <w:basedOn w:val="TableNormal"/>
    <w:uiPriority w:val="39"/>
    <w:rsid w:val="00DC7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2A1B"/>
    <w:pPr>
      <w:spacing w:before="100" w:beforeAutospacing="1" w:after="100" w:afterAutospacing="1" w:line="240" w:lineRule="auto"/>
    </w:pPr>
    <w:rPr>
      <w:rFonts w:ascii="Times New Roman" w:eastAsia="Times New Roman" w:hAnsi="Times New Roman" w:cs="Times New Roman"/>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1072</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Pi1MTT</cp:lastModifiedBy>
  <cp:revision>18</cp:revision>
  <dcterms:created xsi:type="dcterms:W3CDTF">2015-03-25T09:50:00Z</dcterms:created>
  <dcterms:modified xsi:type="dcterms:W3CDTF">2018-04-07T06:58:00Z</dcterms:modified>
</cp:coreProperties>
</file>